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D8" w:rsidRDefault="009E6FD8" w:rsidP="009E6FD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r w:rsidR="00D41CFD">
        <w:rPr>
          <w:rFonts w:ascii="Microsoft JhengHei UI" w:eastAsia="Microsoft JhengHei UI" w:hAnsi="Microsoft JhengHei UI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教育會11</w:t>
      </w:r>
      <w:r w:rsidR="00FD0784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學年度會員名冊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836"/>
        <w:gridCol w:w="7"/>
        <w:gridCol w:w="3543"/>
      </w:tblGrid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校長手機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(會務聯絡用)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業務承辦人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姓名職稱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A" w:rsidRPr="00914F0B" w:rsidRDefault="009E6FD8" w:rsidP="006853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RP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Default="00FE2B31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4F0B">
              <w:rPr>
                <w:rFonts w:ascii="標楷體" w:eastAsia="標楷體" w:hAnsi="標楷體" w:hint="eastAsia"/>
                <w:color w:val="000000" w:themeColor="text1"/>
              </w:rPr>
              <w:t>全校教職員數</w:t>
            </w:r>
          </w:p>
          <w:p w:rsidR="009F01FF" w:rsidRPr="00914F0B" w:rsidRDefault="009F01FF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（含代課老師）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797123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1" w:rsidRPr="00914F0B" w:rsidRDefault="00865B2E" w:rsidP="00865B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幼兒園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865B2E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</w:tr>
    </w:tbl>
    <w:p w:rsidR="009E6FD8" w:rsidRPr="009E6FD8" w:rsidRDefault="009E6FD8" w:rsidP="00CE0CC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E6FD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D078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E6FD8">
        <w:rPr>
          <w:rFonts w:ascii="標楷體" w:eastAsia="標楷體" w:hAnsi="標楷體" w:hint="eastAsia"/>
          <w:color w:val="000000" w:themeColor="text1"/>
          <w:sz w:val="28"/>
          <w:szCs w:val="28"/>
        </w:rPr>
        <w:t>學年度會員人數：</w:t>
      </w:r>
      <w:r w:rsidRPr="009E6F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總計00</w:t>
      </w:r>
      <w:r w:rsidRPr="009E6FD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</w:p>
    <w:tbl>
      <w:tblPr>
        <w:tblpPr w:leftFromText="180" w:rightFromText="180" w:vertAnchor="text" w:horzAnchor="margin" w:tblpX="102" w:tblpY="15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851"/>
        <w:gridCol w:w="1134"/>
        <w:gridCol w:w="1276"/>
        <w:gridCol w:w="1275"/>
        <w:gridCol w:w="1276"/>
        <w:gridCol w:w="1418"/>
      </w:tblGrid>
      <w:tr w:rsidR="009E6FD8" w:rsidRP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BC5963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5963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CE0CC6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CC6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ind w:leftChars="-35" w:left="-84"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ind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入會日期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幼教老師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退休人員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689A" w:rsidRDefault="009846B3">
      <w:pPr>
        <w:rPr>
          <w:rFonts w:ascii="標楷體" w:eastAsia="標楷體" w:hAnsi="標楷體"/>
        </w:rPr>
      </w:pPr>
      <w:r w:rsidRPr="009846B3">
        <w:rPr>
          <w:rFonts w:ascii="標楷體" w:eastAsia="標楷體" w:hAnsi="標楷體"/>
        </w:rPr>
        <w:t>本表不敷使用請自行延伸</w:t>
      </w: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p w:rsidR="003A05E1" w:rsidRDefault="003A05E1">
      <w:pPr>
        <w:rPr>
          <w:rFonts w:ascii="標楷體" w:eastAsia="標楷體" w:hAnsi="標楷體"/>
        </w:rPr>
      </w:pPr>
    </w:p>
    <w:sectPr w:rsidR="003A05E1" w:rsidSect="009E6FD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27" w:rsidRDefault="00635D27" w:rsidP="00EA55BD">
      <w:r>
        <w:separator/>
      </w:r>
    </w:p>
  </w:endnote>
  <w:endnote w:type="continuationSeparator" w:id="0">
    <w:p w:rsidR="00635D27" w:rsidRDefault="00635D27" w:rsidP="00E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27" w:rsidRDefault="00635D27" w:rsidP="00EA55BD">
      <w:r>
        <w:separator/>
      </w:r>
    </w:p>
  </w:footnote>
  <w:footnote w:type="continuationSeparator" w:id="0">
    <w:p w:rsidR="00635D27" w:rsidRDefault="00635D27" w:rsidP="00EA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D8"/>
    <w:rsid w:val="0001689A"/>
    <w:rsid w:val="000912C3"/>
    <w:rsid w:val="000B68D9"/>
    <w:rsid w:val="001843EF"/>
    <w:rsid w:val="0029555C"/>
    <w:rsid w:val="003A05E1"/>
    <w:rsid w:val="00444D6E"/>
    <w:rsid w:val="004B40CF"/>
    <w:rsid w:val="005677DF"/>
    <w:rsid w:val="005A5CD2"/>
    <w:rsid w:val="00635D27"/>
    <w:rsid w:val="00685327"/>
    <w:rsid w:val="006B292A"/>
    <w:rsid w:val="00797123"/>
    <w:rsid w:val="00865B2E"/>
    <w:rsid w:val="008D7B8A"/>
    <w:rsid w:val="00914F0B"/>
    <w:rsid w:val="009846B3"/>
    <w:rsid w:val="009E6FD8"/>
    <w:rsid w:val="009F01FF"/>
    <w:rsid w:val="00BB1A9F"/>
    <w:rsid w:val="00BC5963"/>
    <w:rsid w:val="00C666CD"/>
    <w:rsid w:val="00CC68F1"/>
    <w:rsid w:val="00CE0CC6"/>
    <w:rsid w:val="00D41CFD"/>
    <w:rsid w:val="00DA57AB"/>
    <w:rsid w:val="00E71D4E"/>
    <w:rsid w:val="00EA55BD"/>
    <w:rsid w:val="00F508F8"/>
    <w:rsid w:val="00F90248"/>
    <w:rsid w:val="00FD0784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36560-4A47-40D1-B2AA-E7FE282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5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13</cp:revision>
  <cp:lastPrinted>2023-08-12T04:07:00Z</cp:lastPrinted>
  <dcterms:created xsi:type="dcterms:W3CDTF">2022-08-12T13:50:00Z</dcterms:created>
  <dcterms:modified xsi:type="dcterms:W3CDTF">2025-08-06T13:29:00Z</dcterms:modified>
</cp:coreProperties>
</file>