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E74C" w14:textId="5291937B" w:rsidR="00EE257D" w:rsidRPr="00702818" w:rsidRDefault="00AE532F" w:rsidP="007747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02818">
        <w:rPr>
          <w:rFonts w:ascii="標楷體" w:eastAsia="標楷體" w:hAnsi="標楷體" w:hint="eastAsia"/>
          <w:b/>
          <w:sz w:val="28"/>
          <w:szCs w:val="28"/>
        </w:rPr>
        <w:t>花蓮縣</w:t>
      </w:r>
      <w:bookmarkStart w:id="0" w:name="OLE_LINK1"/>
      <w:bookmarkStart w:id="1" w:name="OLE_LINK2"/>
      <w:r w:rsidRPr="00702818">
        <w:rPr>
          <w:rFonts w:ascii="標楷體" w:eastAsia="標楷體" w:hAnsi="標楷體" w:hint="eastAsia"/>
          <w:b/>
          <w:sz w:val="28"/>
          <w:szCs w:val="28"/>
        </w:rPr>
        <w:t>花蓮市教育會</w:t>
      </w:r>
      <w:bookmarkStart w:id="2" w:name="_Hlk176846950"/>
      <w:bookmarkStart w:id="3" w:name="OLE_LINK5"/>
      <w:bookmarkStart w:id="4" w:name="OLE_LINK6"/>
      <w:r w:rsidRPr="00702818">
        <w:rPr>
          <w:rFonts w:ascii="標楷體" w:eastAsia="標楷體" w:hAnsi="標楷體" w:hint="eastAsia"/>
          <w:b/>
          <w:sz w:val="28"/>
          <w:szCs w:val="28"/>
        </w:rPr>
        <w:t>1</w:t>
      </w:r>
      <w:r w:rsidR="00AB767E" w:rsidRPr="00702818">
        <w:rPr>
          <w:rFonts w:ascii="標楷體" w:eastAsia="標楷體" w:hAnsi="標楷體"/>
          <w:b/>
          <w:sz w:val="28"/>
          <w:szCs w:val="28"/>
        </w:rPr>
        <w:t>1</w:t>
      </w:r>
      <w:r w:rsidR="00326156">
        <w:rPr>
          <w:rFonts w:ascii="標楷體" w:eastAsia="標楷體" w:hAnsi="標楷體" w:hint="eastAsia"/>
          <w:b/>
          <w:sz w:val="28"/>
          <w:szCs w:val="28"/>
        </w:rPr>
        <w:t>4</w:t>
      </w:r>
      <w:r w:rsidRPr="00702818">
        <w:rPr>
          <w:rFonts w:ascii="標楷體" w:eastAsia="標楷體" w:hAnsi="標楷體" w:hint="eastAsia"/>
          <w:b/>
          <w:sz w:val="28"/>
          <w:szCs w:val="28"/>
        </w:rPr>
        <w:t>年</w:t>
      </w:r>
      <w:r w:rsidR="00B11D8C" w:rsidRPr="00702818">
        <w:rPr>
          <w:rFonts w:ascii="標楷體" w:eastAsia="標楷體" w:hAnsi="標楷體" w:hint="eastAsia"/>
          <w:b/>
          <w:sz w:val="28"/>
          <w:szCs w:val="28"/>
        </w:rPr>
        <w:t>感恩9</w:t>
      </w:r>
      <w:r w:rsidR="00947A66" w:rsidRPr="00702818">
        <w:rPr>
          <w:rFonts w:ascii="標楷體" w:eastAsia="標楷體" w:hAnsi="標楷體" w:hint="eastAsia"/>
          <w:b/>
          <w:sz w:val="28"/>
          <w:szCs w:val="28"/>
        </w:rPr>
        <w:t>月</w:t>
      </w:r>
      <w:bookmarkEnd w:id="0"/>
      <w:bookmarkEnd w:id="1"/>
      <w:r w:rsidR="00B11D8C" w:rsidRPr="00702818">
        <w:rPr>
          <w:rFonts w:ascii="標楷體" w:eastAsia="標楷體" w:hAnsi="標楷體" w:hint="eastAsia"/>
          <w:b/>
          <w:sz w:val="28"/>
          <w:szCs w:val="28"/>
        </w:rPr>
        <w:t>教師節</w:t>
      </w:r>
      <w:r w:rsidR="00774792" w:rsidRPr="00702818">
        <w:rPr>
          <w:rFonts w:ascii="標楷體" w:eastAsia="標楷體" w:hAnsi="標楷體" w:hint="eastAsia"/>
          <w:b/>
          <w:sz w:val="28"/>
          <w:szCs w:val="28"/>
        </w:rPr>
        <w:t>健康促進</w:t>
      </w:r>
      <w:r w:rsidR="00237D80" w:rsidRPr="00702818">
        <w:rPr>
          <w:rFonts w:ascii="標楷體" w:eastAsia="標楷體" w:hAnsi="標楷體" w:hint="eastAsia"/>
          <w:b/>
          <w:sz w:val="28"/>
          <w:szCs w:val="28"/>
        </w:rPr>
        <w:t>宣導</w:t>
      </w:r>
      <w:r w:rsidRPr="00702818">
        <w:rPr>
          <w:rFonts w:ascii="標楷體" w:eastAsia="標楷體" w:hAnsi="標楷體" w:hint="eastAsia"/>
          <w:b/>
          <w:sz w:val="28"/>
          <w:szCs w:val="28"/>
        </w:rPr>
        <w:t>活動</w:t>
      </w:r>
      <w:bookmarkEnd w:id="2"/>
      <w:r w:rsidRPr="00702818">
        <w:rPr>
          <w:rFonts w:ascii="標楷體" w:eastAsia="標楷體" w:hAnsi="標楷體" w:hint="eastAsia"/>
          <w:b/>
          <w:sz w:val="28"/>
          <w:szCs w:val="28"/>
        </w:rPr>
        <w:t>計畫</w:t>
      </w:r>
      <w:r w:rsidR="00F8671C" w:rsidRPr="007413A7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（草案）</w:t>
      </w:r>
    </w:p>
    <w:p w14:paraId="23C6A811" w14:textId="77777777" w:rsidR="00314826" w:rsidRPr="00702818" w:rsidRDefault="00314826" w:rsidP="007747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bookmarkEnd w:id="3"/>
    <w:bookmarkEnd w:id="4"/>
    <w:p w14:paraId="1A552D8C" w14:textId="14EA7A64" w:rsidR="00AE3665" w:rsidRPr="00702818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 w:themeColor="text1"/>
          <w:spacing w:val="7"/>
        </w:rPr>
      </w:pPr>
      <w:r w:rsidRPr="00702818">
        <w:rPr>
          <w:rFonts w:ascii="標楷體" w:eastAsia="標楷體" w:hAnsi="標楷體" w:cs="Arial" w:hint="eastAsia"/>
          <w:color w:val="000000"/>
          <w:spacing w:val="7"/>
        </w:rPr>
        <w:t>依據：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</w:rPr>
        <w:t>本會</w:t>
      </w:r>
      <w:r w:rsidR="00702818" w:rsidRPr="00702818">
        <w:rPr>
          <w:rFonts w:ascii="標楷體" w:eastAsia="標楷體" w:hAnsi="標楷體" w:cs="Arial" w:hint="eastAsia"/>
          <w:color w:val="000000" w:themeColor="text1"/>
          <w:spacing w:val="7"/>
        </w:rPr>
        <w:t>31</w:t>
      </w:r>
      <w:r w:rsidR="00F25086" w:rsidRPr="00702818">
        <w:rPr>
          <w:rFonts w:ascii="標楷體" w:eastAsia="標楷體" w:hAnsi="標楷體" w:cs="Arial" w:hint="eastAsia"/>
          <w:color w:val="000000" w:themeColor="text1"/>
          <w:spacing w:val="7"/>
        </w:rPr>
        <w:t>屆第</w:t>
      </w:r>
      <w:r w:rsidR="00326156">
        <w:rPr>
          <w:rFonts w:ascii="標楷體" w:eastAsia="標楷體" w:hAnsi="標楷體" w:cs="Arial" w:hint="eastAsia"/>
          <w:color w:val="000000" w:themeColor="text1"/>
          <w:spacing w:val="7"/>
        </w:rPr>
        <w:t>3</w:t>
      </w:r>
      <w:r w:rsidR="00F25086" w:rsidRPr="00702818">
        <w:rPr>
          <w:rFonts w:ascii="標楷體" w:eastAsia="標楷體" w:hAnsi="標楷體" w:cs="Arial" w:hint="eastAsia"/>
          <w:color w:val="000000" w:themeColor="text1"/>
          <w:spacing w:val="7"/>
        </w:rPr>
        <w:t>次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</w:rPr>
        <w:t>理監事會議決議事項辦理。</w:t>
      </w:r>
    </w:p>
    <w:p w14:paraId="50C10CA8" w14:textId="77777777" w:rsidR="00237D80" w:rsidRPr="00702818" w:rsidRDefault="00237D80" w:rsidP="004576B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02818">
        <w:rPr>
          <w:rFonts w:ascii="標楷體" w:eastAsia="標楷體" w:hAnsi="標楷體" w:cs="Arial" w:hint="eastAsia"/>
          <w:color w:val="000000"/>
          <w:spacing w:val="7"/>
        </w:rPr>
        <w:t>活動目的：</w:t>
      </w:r>
    </w:p>
    <w:p w14:paraId="63721CF1" w14:textId="45E3263D" w:rsidR="004576B0" w:rsidRPr="004576B0" w:rsidRDefault="004576B0" w:rsidP="004576B0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Cs/>
          <w:color w:val="000000" w:themeColor="text1"/>
          <w:spacing w:val="24"/>
          <w:kern w:val="0"/>
          <w:szCs w:val="24"/>
        </w:rPr>
      </w:pPr>
      <w:r>
        <w:rPr>
          <w:rFonts w:ascii="標楷體" w:eastAsia="標楷體" w:hAnsi="標楷體" w:cs="Arial" w:hint="eastAsia"/>
          <w:spacing w:val="7"/>
          <w:kern w:val="0"/>
          <w:szCs w:val="24"/>
        </w:rPr>
        <w:t xml:space="preserve">     </w:t>
      </w:r>
      <w:r w:rsidRPr="004576B0">
        <w:rPr>
          <w:rFonts w:ascii="標楷體" w:eastAsia="標楷體" w:hAnsi="標楷體" w:cs="Arial" w:hint="eastAsia"/>
          <w:spacing w:val="7"/>
          <w:kern w:val="0"/>
          <w:szCs w:val="24"/>
        </w:rPr>
        <w:t>對慢性疾病和健康飲食有更全面的了解，能夠識別和應對健康風險。能夠在日常生活中採取更健康的飲食習慣，有助於疾病的預防和管理。學會如何選擇和準備健康食品，提升了實際操作能力。</w:t>
      </w:r>
    </w:p>
    <w:p w14:paraId="343AA12F" w14:textId="420DE61B" w:rsidR="00237D80" w:rsidRPr="00702818" w:rsidRDefault="00237D80" w:rsidP="00947A66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活動時間：</w:t>
      </w:r>
      <w:r w:rsidR="004B1032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11</w:t>
      </w:r>
      <w:r w:rsidR="00326156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4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B11D8C" w:rsidRPr="00702818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9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326156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24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日（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三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）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1</w:t>
      </w:r>
      <w:r w:rsidR="00994527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4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00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～1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7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045266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3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14:paraId="484655D9" w14:textId="74DFC4CE" w:rsidR="00C71CCD" w:rsidRPr="00702818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花蓮縣花蓮市信義國民小學3</w:t>
      </w:r>
      <w:r w:rsidR="00702818" w:rsidRPr="00702818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F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多功能教室</w:t>
      </w:r>
    </w:p>
    <w:p w14:paraId="4D585480" w14:textId="2D309745" w:rsidR="0050564B" w:rsidRPr="00702818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參加對象：花蓮市教育會會員</w:t>
      </w:r>
      <w:r w:rsidR="000607C7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、會員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家屬。</w:t>
      </w:r>
    </w:p>
    <w:p w14:paraId="50AE9734" w14:textId="2CE94032" w:rsidR="00C71CCD" w:rsidRPr="00702818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參加人數：</w:t>
      </w:r>
      <w:r w:rsidR="006418BB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預計</w:t>
      </w:r>
      <w:r w:rsidR="001E186D" w:rsidRPr="00702818">
        <w:rPr>
          <w:rFonts w:ascii="標楷體" w:eastAsia="標楷體" w:hAnsi="標楷體" w:cs="Arial"/>
          <w:color w:val="000000"/>
          <w:spacing w:val="7"/>
          <w:kern w:val="0"/>
          <w:szCs w:val="24"/>
        </w:rPr>
        <w:t>80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人</w:t>
      </w:r>
    </w:p>
    <w:p w14:paraId="54EB8486" w14:textId="3C27F98C" w:rsidR="00C71CCD" w:rsidRPr="00702818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指導單位：花蓮縣政府、</w:t>
      </w:r>
      <w:r w:rsidR="003E4788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台灣省教育會、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花蓮縣教育會</w:t>
      </w:r>
    </w:p>
    <w:p w14:paraId="6A47F254" w14:textId="77777777" w:rsidR="00C71CCD" w:rsidRPr="00702818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主辦單位：花蓮市教育會</w:t>
      </w:r>
    </w:p>
    <w:p w14:paraId="65285EB3" w14:textId="2B052BE6" w:rsidR="0091651A" w:rsidRPr="00702818" w:rsidRDefault="006418BB" w:rsidP="0091651A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承辦單位：</w:t>
      </w:r>
      <w:r w:rsidR="00AB767E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</w:t>
      </w:r>
      <w:r w:rsidR="00385FEA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縣</w:t>
      </w:r>
      <w:r w:rsidR="00702818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花蓮市信義國民小學</w:t>
      </w:r>
    </w:p>
    <w:p w14:paraId="3A11AAFB" w14:textId="77777777" w:rsidR="0050564B" w:rsidRPr="00702818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活動辦法：</w:t>
      </w:r>
    </w:p>
    <w:p w14:paraId="52D94323" w14:textId="13CC53F7" w:rsidR="00C71CCD" w:rsidRPr="00702818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邀請本會會員及家屬共同參與</w:t>
      </w:r>
      <w:r w:rsidR="00EB2CA6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健康</w:t>
      </w:r>
      <w:r w:rsidR="00090152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講座</w:t>
      </w:r>
      <w:r w:rsidR="00553241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73F17B64" w14:textId="58C313E5" w:rsidR="00C71CCD" w:rsidRPr="00702818" w:rsidRDefault="00EB2CA6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辦理健康養生講座宣導</w:t>
      </w:r>
      <w:r w:rsidR="00C71CCD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12B590CA" w14:textId="7A705A46" w:rsidR="00232208" w:rsidRPr="00702818" w:rsidRDefault="00C36A58" w:rsidP="00890F3D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活動流程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1522"/>
        <w:gridCol w:w="1875"/>
        <w:gridCol w:w="2268"/>
        <w:gridCol w:w="1418"/>
        <w:gridCol w:w="1559"/>
      </w:tblGrid>
      <w:tr w:rsidR="00EB2CA6" w:rsidRPr="00702818" w14:paraId="2BE8529A" w14:textId="77777777" w:rsidTr="00073588">
        <w:tc>
          <w:tcPr>
            <w:tcW w:w="1522" w:type="dxa"/>
          </w:tcPr>
          <w:p w14:paraId="5A805020" w14:textId="77777777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時  間</w:t>
            </w:r>
          </w:p>
        </w:tc>
        <w:tc>
          <w:tcPr>
            <w:tcW w:w="1875" w:type="dxa"/>
          </w:tcPr>
          <w:p w14:paraId="078EC50E" w14:textId="77777777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2268" w:type="dxa"/>
          </w:tcPr>
          <w:p w14:paraId="70D8EB90" w14:textId="77777777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主 持 人</w:t>
            </w:r>
          </w:p>
        </w:tc>
        <w:tc>
          <w:tcPr>
            <w:tcW w:w="1418" w:type="dxa"/>
          </w:tcPr>
          <w:p w14:paraId="19E29852" w14:textId="0FDFD839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地點</w:t>
            </w:r>
          </w:p>
        </w:tc>
        <w:tc>
          <w:tcPr>
            <w:tcW w:w="1559" w:type="dxa"/>
          </w:tcPr>
          <w:p w14:paraId="4CD1E919" w14:textId="799D12AE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EB2CA6" w:rsidRPr="00702818" w14:paraId="473874E6" w14:textId="77777777" w:rsidTr="00510817">
        <w:tc>
          <w:tcPr>
            <w:tcW w:w="1522" w:type="dxa"/>
            <w:vAlign w:val="center"/>
          </w:tcPr>
          <w:p w14:paraId="73AAA830" w14:textId="4749052B" w:rsidR="00EB2CA6" w:rsidRPr="00702818" w:rsidRDefault="00EB2CA6" w:rsidP="00510817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 w:rsidR="00702818"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4</w:t>
            </w:r>
            <w:r w:rsidR="00504B55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="00702818"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～</w:t>
            </w:r>
            <w:r w:rsidR="00504B55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143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14:paraId="750333CB" w14:textId="74E58776" w:rsidR="00EB2CA6" w:rsidRPr="00702818" w:rsidRDefault="00EB2CA6" w:rsidP="0031482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2268" w:type="dxa"/>
            <w:vAlign w:val="center"/>
          </w:tcPr>
          <w:p w14:paraId="32D57F1D" w14:textId="04804D59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 w:val="restart"/>
            <w:vAlign w:val="center"/>
          </w:tcPr>
          <w:p w14:paraId="3EC234AE" w14:textId="77777777" w:rsidR="00EB2CA6" w:rsidRPr="00702818" w:rsidRDefault="0070281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信義國小</w:t>
            </w:r>
          </w:p>
          <w:p w14:paraId="305E2668" w14:textId="36816DC0" w:rsidR="00702818" w:rsidRPr="00702818" w:rsidRDefault="0070281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多功能教室</w:t>
            </w:r>
          </w:p>
        </w:tc>
        <w:tc>
          <w:tcPr>
            <w:tcW w:w="1559" w:type="dxa"/>
          </w:tcPr>
          <w:p w14:paraId="181DDC67" w14:textId="77777777" w:rsidR="00EB2CA6" w:rsidRPr="00702818" w:rsidRDefault="00EB2CA6" w:rsidP="0007358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簽到</w:t>
            </w:r>
          </w:p>
          <w:p w14:paraId="437A55C0" w14:textId="75883EFA" w:rsidR="00EB2CA6" w:rsidRPr="00702818" w:rsidRDefault="00EB2CA6" w:rsidP="0007358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領紀念品</w:t>
            </w:r>
          </w:p>
        </w:tc>
      </w:tr>
      <w:tr w:rsidR="00326156" w:rsidRPr="00702818" w14:paraId="77FCFF7F" w14:textId="77777777" w:rsidTr="00510817">
        <w:tc>
          <w:tcPr>
            <w:tcW w:w="1522" w:type="dxa"/>
            <w:vAlign w:val="center"/>
          </w:tcPr>
          <w:p w14:paraId="028B6FCC" w14:textId="1FDDE680" w:rsidR="00326156" w:rsidRPr="00702818" w:rsidRDefault="00326156" w:rsidP="00510817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 w:rsidR="00504B55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43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  <w:r w:rsidR="008C71DB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 w:rsidR="008C71DB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44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14:paraId="3A4CA7CC" w14:textId="5A5C80C3" w:rsidR="00326156" w:rsidRPr="00702818" w:rsidRDefault="00326156" w:rsidP="0031482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長官來賓致詞</w:t>
            </w:r>
          </w:p>
        </w:tc>
        <w:tc>
          <w:tcPr>
            <w:tcW w:w="2268" w:type="dxa"/>
            <w:vAlign w:val="center"/>
          </w:tcPr>
          <w:p w14:paraId="29CE09EA" w14:textId="0563D377" w:rsidR="00326156" w:rsidRPr="00702818" w:rsidRDefault="0032615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5F2774" w14:textId="77777777" w:rsidR="00326156" w:rsidRPr="00702818" w:rsidRDefault="0032615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D7977FD" w14:textId="77777777" w:rsidR="00326156" w:rsidRPr="00702818" w:rsidRDefault="00326156" w:rsidP="0007358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326156" w:rsidRPr="00702818" w14:paraId="15CBFEED" w14:textId="77777777" w:rsidTr="00510817">
        <w:tc>
          <w:tcPr>
            <w:tcW w:w="1522" w:type="dxa"/>
            <w:vAlign w:val="center"/>
          </w:tcPr>
          <w:p w14:paraId="0AB5B4B7" w14:textId="51E964EB" w:rsidR="00326156" w:rsidRPr="00702818" w:rsidRDefault="00326156" w:rsidP="00326156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bookmarkStart w:id="5" w:name="_Hlk111812840"/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 w:rsidR="008C71DB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44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5</w:t>
            </w:r>
            <w:r w:rsidR="008C71DB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</w:tcPr>
          <w:p w14:paraId="77E290FE" w14:textId="5EB74C32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優秀子女獎學金頒獎</w:t>
            </w:r>
          </w:p>
        </w:tc>
        <w:tc>
          <w:tcPr>
            <w:tcW w:w="2268" w:type="dxa"/>
            <w:vAlign w:val="center"/>
          </w:tcPr>
          <w:p w14:paraId="62C10236" w14:textId="38F2FA13" w:rsidR="00326156" w:rsidRPr="00702818" w:rsidRDefault="00326156" w:rsidP="00326156">
            <w:pPr>
              <w:widowControl/>
              <w:spacing w:after="99" w:line="152" w:lineRule="atLeast"/>
              <w:jc w:val="righ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/>
          </w:tcPr>
          <w:p w14:paraId="027F935A" w14:textId="77777777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17EBAAB" w14:textId="26F43AC6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bookmarkEnd w:id="5"/>
      <w:tr w:rsidR="00326156" w:rsidRPr="00702818" w14:paraId="718C367B" w14:textId="77777777" w:rsidTr="00510817">
        <w:tc>
          <w:tcPr>
            <w:tcW w:w="1522" w:type="dxa"/>
            <w:vAlign w:val="center"/>
          </w:tcPr>
          <w:p w14:paraId="5E2D5687" w14:textId="4359F161" w:rsidR="00326156" w:rsidRPr="00702818" w:rsidRDefault="00326156" w:rsidP="00326156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15</w:t>
            </w:r>
            <w:r w:rsidR="008C71DB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～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7</w:t>
            </w:r>
            <w:r w:rsidR="008C71DB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</w:tcPr>
          <w:p w14:paraId="0C5D7341" w14:textId="257DEC7A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健康講座</w:t>
            </w:r>
          </w:p>
        </w:tc>
        <w:tc>
          <w:tcPr>
            <w:tcW w:w="2268" w:type="dxa"/>
            <w:vAlign w:val="center"/>
          </w:tcPr>
          <w:p w14:paraId="781B41E7" w14:textId="6AE5D0D2" w:rsidR="00326156" w:rsidRPr="00702818" w:rsidRDefault="00326156" w:rsidP="00326156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花蓮市衛生所</w:t>
            </w:r>
          </w:p>
        </w:tc>
        <w:tc>
          <w:tcPr>
            <w:tcW w:w="1418" w:type="dxa"/>
            <w:vMerge/>
          </w:tcPr>
          <w:p w14:paraId="48BC2B16" w14:textId="77777777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5CDC1AE" w14:textId="77777777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326156" w:rsidRPr="00702818" w14:paraId="4B6E9372" w14:textId="77777777" w:rsidTr="00510817">
        <w:tc>
          <w:tcPr>
            <w:tcW w:w="1522" w:type="dxa"/>
            <w:vAlign w:val="center"/>
          </w:tcPr>
          <w:p w14:paraId="063BEBA7" w14:textId="56920313" w:rsidR="00326156" w:rsidRPr="00702818" w:rsidRDefault="00326156" w:rsidP="00326156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71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</w:p>
        </w:tc>
        <w:tc>
          <w:tcPr>
            <w:tcW w:w="1875" w:type="dxa"/>
          </w:tcPr>
          <w:p w14:paraId="43CC25CF" w14:textId="77777777" w:rsidR="00326156" w:rsidRPr="00702818" w:rsidRDefault="00326156" w:rsidP="00326156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14:paraId="09D33C43" w14:textId="77777777" w:rsidR="00326156" w:rsidRPr="00702818" w:rsidRDefault="00326156" w:rsidP="00326156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2268" w:type="dxa"/>
            <w:vAlign w:val="center"/>
          </w:tcPr>
          <w:p w14:paraId="3FAE9397" w14:textId="77777777" w:rsidR="00326156" w:rsidRPr="00702818" w:rsidRDefault="00326156" w:rsidP="00326156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/>
          </w:tcPr>
          <w:p w14:paraId="04FA1FD4" w14:textId="77777777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760E644" w14:textId="3B007CF2" w:rsidR="00326156" w:rsidRPr="00702818" w:rsidRDefault="00326156" w:rsidP="0032615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領取餐盒</w:t>
            </w:r>
          </w:p>
        </w:tc>
      </w:tr>
    </w:tbl>
    <w:p w14:paraId="4D58CE9C" w14:textId="1ABCD469" w:rsidR="00C36A58" w:rsidRPr="00702818" w:rsidRDefault="00C36A58" w:rsidP="00314826">
      <w:pPr>
        <w:widowControl/>
        <w:shd w:val="clear" w:color="auto" w:fill="FFFFFF"/>
        <w:spacing w:before="66" w:after="66" w:line="480" w:lineRule="atLeast"/>
        <w:ind w:left="850" w:hangingChars="295" w:hanging="850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702818">
        <w:rPr>
          <w:rFonts w:ascii="標楷體" w:eastAsia="標楷體" w:hAnsi="標楷體" w:cs="Arial"/>
          <w:b/>
          <w:bCs/>
          <w:spacing w:val="24"/>
          <w:kern w:val="0"/>
          <w:szCs w:val="24"/>
        </w:rPr>
        <w:t>參加禮</w:t>
      </w:r>
      <w:r w:rsidR="003B0058"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：</w:t>
      </w:r>
      <w:r w:rsidR="00AD6D8E"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花蓮市教育會會員</w:t>
      </w:r>
      <w:r w:rsidR="00C047E9"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須</w:t>
      </w:r>
      <w:r w:rsidR="00AD6D8E"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於</w:t>
      </w:r>
      <w:r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事前</w:t>
      </w:r>
      <w:r w:rsidR="0050564B" w:rsidRPr="00702818">
        <w:rPr>
          <w:rFonts w:ascii="標楷體" w:eastAsia="標楷體" w:hAnsi="標楷體" w:cs="Arial"/>
          <w:spacing w:val="7"/>
          <w:kern w:val="0"/>
          <w:szCs w:val="24"/>
        </w:rPr>
        <w:t>報名</w:t>
      </w:r>
      <w:r w:rsidR="00AD6D8E" w:rsidRPr="00702818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702818">
        <w:rPr>
          <w:rFonts w:ascii="標楷體" w:eastAsia="標楷體" w:hAnsi="標楷體" w:cs="Arial"/>
          <w:spacing w:val="7"/>
          <w:kern w:val="0"/>
          <w:szCs w:val="24"/>
        </w:rPr>
        <w:t>活動當天報到</w:t>
      </w:r>
      <w:r w:rsidR="00EB2CA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可領取</w:t>
      </w:r>
      <w:r w:rsidR="0051081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全聯禮券</w:t>
      </w:r>
      <w:r w:rsidR="00C047E9" w:rsidRPr="00702818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3B0058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完成活動</w:t>
      </w:r>
      <w:r w:rsidR="00887C13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後</w:t>
      </w:r>
      <w:r w:rsidR="00C047E9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887C13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會員</w:t>
      </w:r>
      <w:r w:rsidR="00C047E9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可</w:t>
      </w:r>
      <w:r w:rsidR="00C047E9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餐盒</w:t>
      </w:r>
      <w:r w:rsidR="00EB2CA6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一份</w:t>
      </w:r>
      <w:r w:rsidR="003B0058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  <w:bookmarkStart w:id="6" w:name="報名辦法"/>
      <w:bookmarkEnd w:id="6"/>
    </w:p>
    <w:p w14:paraId="62FB0BDD" w14:textId="77777777" w:rsidR="0050564B" w:rsidRPr="00702818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三</w:t>
      </w: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02818">
        <w:rPr>
          <w:rFonts w:ascii="標楷體" w:eastAsia="標楷體" w:hAnsi="標楷體" w:cs="Arial"/>
          <w:b/>
          <w:bCs/>
          <w:spacing w:val="24"/>
          <w:kern w:val="0"/>
          <w:szCs w:val="24"/>
        </w:rPr>
        <w:t>報名辦法</w:t>
      </w:r>
    </w:p>
    <w:p w14:paraId="54030B47" w14:textId="18E05048" w:rsidR="00C36A58" w:rsidRPr="00702818" w:rsidRDefault="00C047E9" w:rsidP="00D57A89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jc w:val="both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lastRenderedPageBreak/>
        <w:t>事前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報名：活動</w:t>
      </w:r>
      <w:r w:rsidR="0050564B"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免費參加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，須</w:t>
      </w:r>
      <w:r w:rsidR="003E11B4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於</w:t>
      </w:r>
      <w:r w:rsidR="00314826"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9</w:t>
      </w:r>
      <w:r w:rsidR="003E11B4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月</w:t>
      </w:r>
      <w:r w:rsidR="00326156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19</w:t>
      </w:r>
      <w:r w:rsidR="0003670A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日（</w:t>
      </w:r>
      <w:r w:rsidR="00F22969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五</w:t>
      </w:r>
      <w:r w:rsidR="003E11B4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）</w:t>
      </w:r>
      <w:r w:rsidR="003E11B4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前</w:t>
      </w:r>
      <w:r w:rsidR="006A24BD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填具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附件一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「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花蓮縣花蓮市教育會11</w:t>
      </w:r>
      <w:r w:rsidR="00326156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4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年度</w:t>
      </w:r>
      <w:r w:rsidR="0031482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感恩9</w:t>
      </w:r>
      <w:r w:rsidR="00947A6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月</w:t>
      </w:r>
      <w:r w:rsidR="0031482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教師節活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動報名表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」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(請</w:t>
      </w:r>
      <w:r w:rsid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至信義國小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網站最新消息下載報名表件</w:t>
      </w:r>
      <w:r w:rsidR="00435393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 xml:space="preserve"> </w:t>
      </w:r>
      <w:r w:rsidR="00970BA8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)</w:t>
      </w:r>
      <w:r w:rsidR="0050564B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並將</w:t>
      </w:r>
      <w:r w:rsidR="000D15BE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word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電子檔</w:t>
      </w:r>
      <w:r w:rsid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m</w:t>
      </w:r>
      <w:r w:rsid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ail</w:t>
      </w:r>
      <w:r w:rsid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至w</w:t>
      </w:r>
      <w:r w:rsid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ohoho24</w:t>
      </w:r>
      <w:r w:rsidR="00947A66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@</w:t>
      </w:r>
      <w:r w:rsid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hlc.edu.tw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以完成報名手續，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活動名額額滿為止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970BA8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報名表</w:t>
      </w:r>
      <w:r w:rsidR="00970BA8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bdr w:val="single" w:sz="4" w:space="0" w:color="auto"/>
        </w:rPr>
        <w:t>紙本</w:t>
      </w:r>
      <w:r w:rsidR="00970BA8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請核章後，請單位聯絡人於活動當日繳交至報到處</w:t>
      </w:r>
      <w:r w:rsidR="00C36A5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本活動</w:t>
      </w:r>
      <w:r w:rsidR="006418BB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贈送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之相關紀念品及</w:t>
      </w:r>
      <w:r w:rsidR="0031482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餐盒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，不接受現場報名之會員！</w:t>
      </w:r>
      <w:r w:rsidR="006418BB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參加眷屬經事先報名者，提供</w:t>
      </w:r>
      <w:r w:rsidR="00314826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會後</w:t>
      </w:r>
      <w:r w:rsidR="006418BB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餐盒</w:t>
      </w:r>
      <w:r w:rsidR="006418BB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14:paraId="53303E15" w14:textId="3F09BCD7" w:rsidR="0003670A" w:rsidRPr="00702818" w:rsidRDefault="0050564B" w:rsidP="00314826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如有任何報名問題或報名後因故無法出席，請於上班時間 (週一至週五 09:00-1</w:t>
      </w:r>
      <w:r w:rsidR="004576B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6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:00) 來電「</w:t>
      </w:r>
      <w:r w:rsidR="004576B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花蓮縣信義國小教導處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」 0</w:t>
      </w:r>
      <w:r w:rsidR="0007523E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-</w:t>
      </w:r>
      <w:r w:rsidR="0007523E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8</w:t>
      </w:r>
      <w:r w:rsidR="004576B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331163林</w:t>
      </w:r>
      <w:r w:rsidR="0007523E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主任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。</w:t>
      </w:r>
    </w:p>
    <w:p w14:paraId="28B59F4F" w14:textId="0B5D9077" w:rsidR="0050564B" w:rsidRPr="00702818" w:rsidRDefault="00C36A58" w:rsidP="00314826">
      <w:pPr>
        <w:widowControl/>
        <w:shd w:val="clear" w:color="auto" w:fill="FFFFFF"/>
        <w:spacing w:before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四</w:t>
      </w: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bookmarkStart w:id="7" w:name="其他注意事項"/>
      <w:bookmarkEnd w:id="7"/>
      <w:r w:rsidR="00135D65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預期效益：</w:t>
      </w:r>
    </w:p>
    <w:p w14:paraId="46E0B8B9" w14:textId="5060B583" w:rsidR="00135D65" w:rsidRPr="0070281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培養</w:t>
      </w:r>
      <w:r w:rsidR="00314826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正確的健康觀念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、愛護</w:t>
      </w:r>
      <w:r w:rsidR="00314826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生命並照顧自己與家人的健康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361B7C6E" w14:textId="77777777" w:rsidR="007866F8" w:rsidRPr="0070281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14:paraId="57815F07" w14:textId="7074A65B" w:rsidR="00180520" w:rsidRDefault="007866F8" w:rsidP="002A5A0E">
      <w:pPr>
        <w:widowControl/>
        <w:shd w:val="clear" w:color="auto" w:fill="FFFFFF"/>
        <w:spacing w:before="100" w:beforeAutospacing="1" w:after="100" w:afterAutospacing="1"/>
        <w:ind w:left="804" w:hangingChars="279" w:hanging="804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</w:t>
      </w:r>
      <w:r w:rsidR="00550737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七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、經費來源：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活動經費由花蓮縣教育會、花蓮市教育會共同支應。</w:t>
      </w:r>
    </w:p>
    <w:p w14:paraId="3B2707C9" w14:textId="63628B93" w:rsidR="00435393" w:rsidRDefault="00435393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</w:p>
    <w:p w14:paraId="1025F3C9" w14:textId="77777777" w:rsidR="00435393" w:rsidRPr="00702818" w:rsidRDefault="00435393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</w:p>
    <w:p w14:paraId="386D5F8E" w14:textId="276EA7D9" w:rsidR="00EE6B10" w:rsidRPr="00702818" w:rsidRDefault="00EE6B10">
      <w:pPr>
        <w:widowControl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/>
          <w:color w:val="000000"/>
          <w:spacing w:val="7"/>
          <w:kern w:val="0"/>
          <w:szCs w:val="24"/>
        </w:rPr>
        <w:br w:type="page"/>
      </w:r>
    </w:p>
    <w:p w14:paraId="5B29F703" w14:textId="77777777" w:rsidR="00D60024" w:rsidRPr="00702818" w:rsidRDefault="00D60024" w:rsidP="00180520">
      <w:pPr>
        <w:widowControl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2156"/>
        <w:gridCol w:w="1721"/>
        <w:gridCol w:w="1936"/>
        <w:gridCol w:w="3969"/>
      </w:tblGrid>
      <w:tr w:rsidR="00C92478" w:rsidRPr="00702818" w14:paraId="6ADEA681" w14:textId="77777777" w:rsidTr="00C92478">
        <w:tc>
          <w:tcPr>
            <w:tcW w:w="9782" w:type="dxa"/>
            <w:gridSpan w:val="4"/>
            <w:tcBorders>
              <w:left w:val="single" w:sz="4" w:space="0" w:color="auto"/>
            </w:tcBorders>
          </w:tcPr>
          <w:p w14:paraId="56F78F25" w14:textId="3711D8EC" w:rsidR="00C92478" w:rsidRPr="00702818" w:rsidRDefault="00C92478" w:rsidP="00C9247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8" w:name="OLE_LINK7"/>
            <w:bookmarkStart w:id="9" w:name="OLE_LINK8"/>
            <w:bookmarkStart w:id="10" w:name="OLE_LINK9"/>
            <w:r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花蓮縣花蓮市教育會</w:t>
            </w:r>
            <w:r w:rsidR="0075028B"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3261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</w:t>
            </w:r>
            <w:r w:rsidR="00314826" w:rsidRPr="00702818">
              <w:rPr>
                <w:rFonts w:ascii="標楷體" w:eastAsia="標楷體" w:hAnsi="標楷體" w:hint="eastAsia"/>
                <w:b/>
                <w:sz w:val="28"/>
                <w:szCs w:val="28"/>
              </w:rPr>
              <w:t>感恩9月教師節健康促進宣導</w:t>
            </w:r>
            <w:r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</w:t>
            </w:r>
            <w:r w:rsidR="00BF0F57"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  <w:bookmarkEnd w:id="8"/>
          <w:bookmarkEnd w:id="9"/>
          <w:bookmarkEnd w:id="10"/>
          <w:p w14:paraId="723B5FFF" w14:textId="22C349E0" w:rsidR="00C92478" w:rsidRPr="00702818" w:rsidRDefault="00C92478" w:rsidP="009D5608">
            <w:pPr>
              <w:jc w:val="center"/>
              <w:rPr>
                <w:rFonts w:ascii="標楷體" w:eastAsia="標楷體" w:hAnsi="標楷體"/>
              </w:rPr>
            </w:pP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028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F0F57" w:rsidRPr="007028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7028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0281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21F0A" w:rsidRPr="0070281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21F0A" w:rsidRPr="00702818">
              <w:rPr>
                <w:rFonts w:ascii="標楷體" w:eastAsia="標楷體" w:hAnsi="標楷體" w:hint="eastAsia"/>
                <w:sz w:val="28"/>
                <w:szCs w:val="28"/>
              </w:rPr>
              <w:t>/高中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92478" w:rsidRPr="00702818" w14:paraId="655D59D6" w14:textId="77777777" w:rsidTr="00314826">
        <w:trPr>
          <w:trHeight w:val="659"/>
        </w:trPr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A6A037" w14:textId="77777777" w:rsidR="00C92478" w:rsidRPr="00702818" w:rsidRDefault="00C92478" w:rsidP="00C92478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702818">
              <w:rPr>
                <w:rFonts w:ascii="標楷體" w:eastAsia="標楷體" w:hAnsi="標楷體" w:hint="eastAsia"/>
                <w:szCs w:val="28"/>
              </w:rPr>
              <w:t>單位聯絡人姓名/職稱：</w:t>
            </w:r>
            <w:r w:rsidRPr="0070281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702818">
              <w:rPr>
                <w:rFonts w:ascii="標楷體" w:eastAsia="標楷體" w:hAnsi="標楷體"/>
                <w:szCs w:val="28"/>
                <w:u w:val="single"/>
              </w:rPr>
              <w:t xml:space="preserve">            </w:t>
            </w:r>
            <w:r w:rsidRPr="00702818">
              <w:rPr>
                <w:rFonts w:ascii="標楷體" w:eastAsia="標楷體" w:hAnsi="標楷體" w:hint="eastAsia"/>
                <w:szCs w:val="28"/>
              </w:rPr>
              <w:t>手機：</w:t>
            </w:r>
            <w:r w:rsidRPr="0070281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702818"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 w:rsidRPr="00702818">
              <w:rPr>
                <w:rFonts w:ascii="標楷體" w:eastAsia="標楷體" w:hAnsi="標楷體"/>
                <w:szCs w:val="28"/>
              </w:rPr>
              <w:t>E-mail:</w:t>
            </w:r>
            <w:r w:rsidRPr="00702818">
              <w:rPr>
                <w:rFonts w:ascii="標楷體" w:eastAsia="標楷體" w:hAnsi="標楷體"/>
                <w:szCs w:val="28"/>
                <w:u w:val="single"/>
              </w:rPr>
              <w:t xml:space="preserve">                 </w:t>
            </w:r>
          </w:p>
        </w:tc>
      </w:tr>
      <w:tr w:rsidR="00314826" w:rsidRPr="00702818" w14:paraId="12B0FAE1" w14:textId="77777777" w:rsidTr="00314826">
        <w:trPr>
          <w:trHeight w:val="582"/>
        </w:trPr>
        <w:tc>
          <w:tcPr>
            <w:tcW w:w="2156" w:type="dxa"/>
            <w:vAlign w:val="center"/>
          </w:tcPr>
          <w:p w14:paraId="464E08A6" w14:textId="3CCFBD44" w:rsidR="00314826" w:rsidRPr="00702818" w:rsidRDefault="00314826" w:rsidP="00314826">
            <w:pPr>
              <w:jc w:val="center"/>
              <w:rPr>
                <w:rFonts w:ascii="標楷體" w:eastAsia="標楷體" w:hAnsi="標楷體"/>
              </w:rPr>
            </w:pPr>
            <w:bookmarkStart w:id="11" w:name="_Hlk63241850"/>
            <w:r w:rsidRPr="0070281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14:paraId="3AAEA0DF" w14:textId="77777777" w:rsidR="00314826" w:rsidRPr="00702818" w:rsidRDefault="00314826" w:rsidP="003148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02818">
              <w:rPr>
                <w:rFonts w:ascii="標楷體" w:eastAsia="標楷體" w:hAnsi="標楷體"/>
                <w:color w:val="000000" w:themeColor="text1"/>
                <w:sz w:val="22"/>
              </w:rPr>
              <w:t>眷屬人數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14:paraId="585E5950" w14:textId="77777777" w:rsidR="00314826" w:rsidRPr="00702818" w:rsidRDefault="00314826" w:rsidP="00314826">
            <w:pPr>
              <w:jc w:val="center"/>
              <w:rPr>
                <w:rFonts w:ascii="標楷體" w:eastAsia="標楷體" w:hAnsi="標楷體"/>
              </w:rPr>
            </w:pPr>
            <w:r w:rsidRPr="0070281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9" w:type="dxa"/>
            <w:vAlign w:val="center"/>
          </w:tcPr>
          <w:p w14:paraId="369524C9" w14:textId="77777777" w:rsidR="00314826" w:rsidRPr="00702818" w:rsidRDefault="00314826" w:rsidP="00314826">
            <w:pPr>
              <w:jc w:val="center"/>
              <w:rPr>
                <w:rFonts w:ascii="標楷體" w:eastAsia="標楷體" w:hAnsi="標楷體"/>
              </w:rPr>
            </w:pPr>
            <w:r w:rsidRPr="00702818">
              <w:rPr>
                <w:rFonts w:ascii="標楷體" w:eastAsia="標楷體" w:hAnsi="標楷體"/>
              </w:rPr>
              <w:t>E</w:t>
            </w:r>
            <w:r w:rsidRPr="00702818">
              <w:rPr>
                <w:rFonts w:ascii="標楷體" w:eastAsia="標楷體" w:hAnsi="標楷體" w:hint="eastAsia"/>
              </w:rPr>
              <w:t>-mail</w:t>
            </w:r>
          </w:p>
        </w:tc>
      </w:tr>
      <w:tr w:rsidR="00314826" w:rsidRPr="00702818" w14:paraId="3968149B" w14:textId="77777777" w:rsidTr="00314826">
        <w:trPr>
          <w:trHeight w:val="582"/>
        </w:trPr>
        <w:tc>
          <w:tcPr>
            <w:tcW w:w="2156" w:type="dxa"/>
          </w:tcPr>
          <w:p w14:paraId="6797778D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8D251A3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792A5E4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FF30733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205C6A05" w14:textId="77777777" w:rsidTr="00314826">
        <w:trPr>
          <w:trHeight w:val="582"/>
        </w:trPr>
        <w:tc>
          <w:tcPr>
            <w:tcW w:w="2156" w:type="dxa"/>
          </w:tcPr>
          <w:p w14:paraId="34FE4819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A20C485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61FE93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1421CEC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4C58746" w14:textId="77777777" w:rsidTr="00314826">
        <w:trPr>
          <w:trHeight w:val="582"/>
        </w:trPr>
        <w:tc>
          <w:tcPr>
            <w:tcW w:w="2156" w:type="dxa"/>
          </w:tcPr>
          <w:p w14:paraId="78B3ACCD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FF92192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3389A380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2522796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491A3A5" w14:textId="77777777" w:rsidTr="00314826">
        <w:trPr>
          <w:trHeight w:val="582"/>
        </w:trPr>
        <w:tc>
          <w:tcPr>
            <w:tcW w:w="2156" w:type="dxa"/>
          </w:tcPr>
          <w:p w14:paraId="4CD2F6C7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545217EB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C6C743A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17B3B774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0C2C7946" w14:textId="77777777" w:rsidTr="00314826">
        <w:trPr>
          <w:trHeight w:val="582"/>
        </w:trPr>
        <w:tc>
          <w:tcPr>
            <w:tcW w:w="2156" w:type="dxa"/>
          </w:tcPr>
          <w:p w14:paraId="209B831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9000795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12FA1E3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B627B98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0108563C" w14:textId="77777777" w:rsidTr="00314826">
        <w:trPr>
          <w:trHeight w:val="582"/>
        </w:trPr>
        <w:tc>
          <w:tcPr>
            <w:tcW w:w="2156" w:type="dxa"/>
          </w:tcPr>
          <w:p w14:paraId="7F48920B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E17BEE3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1002CCEE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67C7E5B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59CE86E2" w14:textId="77777777" w:rsidTr="00314826">
        <w:trPr>
          <w:trHeight w:val="582"/>
        </w:trPr>
        <w:tc>
          <w:tcPr>
            <w:tcW w:w="2156" w:type="dxa"/>
          </w:tcPr>
          <w:p w14:paraId="115CDCFF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296E998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28C4695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A7C9E37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11F13E08" w14:textId="77777777" w:rsidTr="00314826">
        <w:trPr>
          <w:trHeight w:val="582"/>
        </w:trPr>
        <w:tc>
          <w:tcPr>
            <w:tcW w:w="2156" w:type="dxa"/>
          </w:tcPr>
          <w:p w14:paraId="33484684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76C5F677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238D1C2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77D0337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5C99488" w14:textId="77777777" w:rsidTr="00314826">
        <w:trPr>
          <w:trHeight w:val="582"/>
        </w:trPr>
        <w:tc>
          <w:tcPr>
            <w:tcW w:w="2156" w:type="dxa"/>
          </w:tcPr>
          <w:p w14:paraId="0FAAF5D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2CA52A38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7517145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A73567B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117C0D81" w14:textId="77777777" w:rsidTr="00314826">
        <w:trPr>
          <w:trHeight w:val="582"/>
        </w:trPr>
        <w:tc>
          <w:tcPr>
            <w:tcW w:w="2156" w:type="dxa"/>
          </w:tcPr>
          <w:p w14:paraId="713802AC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CCB7680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48DC345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D8925CC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F34F930" w14:textId="77777777" w:rsidTr="00314826">
        <w:trPr>
          <w:trHeight w:val="582"/>
        </w:trPr>
        <w:tc>
          <w:tcPr>
            <w:tcW w:w="2156" w:type="dxa"/>
          </w:tcPr>
          <w:p w14:paraId="2CEE28B7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479CB2F8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18AC0AA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230E1B2B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293D070F" w14:textId="77777777" w:rsidTr="00314826">
        <w:trPr>
          <w:trHeight w:val="582"/>
        </w:trPr>
        <w:tc>
          <w:tcPr>
            <w:tcW w:w="2156" w:type="dxa"/>
          </w:tcPr>
          <w:p w14:paraId="3864B23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A14E7EF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F125F0A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ED4EAB5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4E2CA2A2" w14:textId="77777777" w:rsidTr="00314826">
        <w:trPr>
          <w:trHeight w:val="582"/>
        </w:trPr>
        <w:tc>
          <w:tcPr>
            <w:tcW w:w="2156" w:type="dxa"/>
          </w:tcPr>
          <w:p w14:paraId="32027D69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2491F1B9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0DF3121D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10A9616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2A16DF6" w14:textId="77777777" w:rsidTr="00314826">
        <w:trPr>
          <w:trHeight w:val="582"/>
        </w:trPr>
        <w:tc>
          <w:tcPr>
            <w:tcW w:w="2156" w:type="dxa"/>
          </w:tcPr>
          <w:p w14:paraId="6E61DEB1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BA91593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0AD8A2F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C9B087C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</w:tbl>
    <w:bookmarkEnd w:id="11"/>
    <w:p w14:paraId="2EE89440" w14:textId="77777777" w:rsidR="00AE532F" w:rsidRPr="00702818" w:rsidRDefault="000D15BE">
      <w:pPr>
        <w:rPr>
          <w:rFonts w:ascii="標楷體" w:eastAsia="標楷體" w:hAnsi="標楷體"/>
        </w:rPr>
      </w:pPr>
      <w:r w:rsidRPr="0070281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D479" wp14:editId="343D2F87">
                <wp:simplePos x="0" y="0"/>
                <wp:positionH relativeFrom="column">
                  <wp:posOffset>-546114</wp:posOffset>
                </wp:positionH>
                <wp:positionV relativeFrom="paragraph">
                  <wp:posOffset>-8441861</wp:posOffset>
                </wp:positionV>
                <wp:extent cx="678094" cy="328773"/>
                <wp:effectExtent l="0" t="0" r="825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55497" w14:textId="77777777" w:rsidR="000D15BE" w:rsidRDefault="000D15B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D4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3pt;margin-top:-664.7pt;width:53.4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" fillcolor="white [3201]" strokeweight=".5pt">
                <v:textbox>
                  <w:txbxContent>
                    <w:p w14:paraId="72E55497" w14:textId="77777777" w:rsidR="000D15BE" w:rsidRDefault="000D15B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2B8C2030" w14:textId="35FEDACD" w:rsidR="009D5608" w:rsidRPr="00702818" w:rsidRDefault="009D5608">
      <w:pPr>
        <w:rPr>
          <w:rFonts w:ascii="標楷體" w:eastAsia="標楷體" w:hAnsi="標楷體"/>
        </w:rPr>
      </w:pPr>
      <w:r w:rsidRPr="00702818">
        <w:rPr>
          <w:rFonts w:ascii="標楷體" w:eastAsia="標楷體" w:hAnsi="標楷體" w:hint="eastAsia"/>
        </w:rPr>
        <w:t>承辦人：                人事主任：             校  長：</w:t>
      </w:r>
    </w:p>
    <w:p w14:paraId="0D1CB81A" w14:textId="12E50091" w:rsidR="00FE530E" w:rsidRPr="00702818" w:rsidRDefault="00FE530E">
      <w:pPr>
        <w:rPr>
          <w:rFonts w:ascii="標楷體" w:eastAsia="標楷體" w:hAnsi="標楷體"/>
        </w:rPr>
      </w:pPr>
    </w:p>
    <w:p w14:paraId="765383BA" w14:textId="7CF17A97" w:rsidR="00073588" w:rsidRPr="00702818" w:rsidRDefault="00073588">
      <w:pPr>
        <w:rPr>
          <w:rFonts w:ascii="標楷體" w:eastAsia="標楷體" w:hAnsi="標楷體"/>
        </w:rPr>
      </w:pPr>
      <w:bookmarkStart w:id="12" w:name="_GoBack"/>
      <w:bookmarkEnd w:id="12"/>
    </w:p>
    <w:sectPr w:rsidR="00073588" w:rsidRPr="00702818" w:rsidSect="00051386">
      <w:footerReference w:type="default" r:id="rId8"/>
      <w:pgSz w:w="11906" w:h="16838"/>
      <w:pgMar w:top="1304" w:right="1559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BE84B" w14:textId="77777777" w:rsidR="005E0A8B" w:rsidRDefault="005E0A8B" w:rsidP="00AE532F">
      <w:r>
        <w:separator/>
      </w:r>
    </w:p>
  </w:endnote>
  <w:endnote w:type="continuationSeparator" w:id="0">
    <w:p w14:paraId="0A6E191D" w14:textId="77777777" w:rsidR="005E0A8B" w:rsidRDefault="005E0A8B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779799"/>
      <w:docPartObj>
        <w:docPartGallery w:val="Page Numbers (Bottom of Page)"/>
        <w:docPartUnique/>
      </w:docPartObj>
    </w:sdtPr>
    <w:sdtEndPr/>
    <w:sdtContent>
      <w:p w14:paraId="6CF76645" w14:textId="35319A9C" w:rsidR="00BB5792" w:rsidRDefault="00BB57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5B526B" w14:textId="77777777"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AE1D" w14:textId="77777777" w:rsidR="005E0A8B" w:rsidRDefault="005E0A8B" w:rsidP="00AE532F">
      <w:r>
        <w:separator/>
      </w:r>
    </w:p>
  </w:footnote>
  <w:footnote w:type="continuationSeparator" w:id="0">
    <w:p w14:paraId="211824F5" w14:textId="77777777" w:rsidR="005E0A8B" w:rsidRDefault="005E0A8B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4C76"/>
    <w:multiLevelType w:val="hybridMultilevel"/>
    <w:tmpl w:val="D0E44F48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093F"/>
    <w:multiLevelType w:val="hybridMultilevel"/>
    <w:tmpl w:val="ECFE7578"/>
    <w:lvl w:ilvl="0" w:tplc="1662FDA4">
      <w:start w:val="20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A0FA8"/>
    <w:multiLevelType w:val="hybridMultilevel"/>
    <w:tmpl w:val="11A06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27CD0"/>
    <w:multiLevelType w:val="hybridMultilevel"/>
    <w:tmpl w:val="0BB8011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1" w15:restartNumberingAfterBreak="0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9"/>
  </w:num>
  <w:num w:numId="5">
    <w:abstractNumId w:val="16"/>
  </w:num>
  <w:num w:numId="6">
    <w:abstractNumId w:val="18"/>
  </w:num>
  <w:num w:numId="7">
    <w:abstractNumId w:val="26"/>
  </w:num>
  <w:num w:numId="8">
    <w:abstractNumId w:val="6"/>
  </w:num>
  <w:num w:numId="9">
    <w:abstractNumId w:val="27"/>
  </w:num>
  <w:num w:numId="10">
    <w:abstractNumId w:val="25"/>
  </w:num>
  <w:num w:numId="11">
    <w:abstractNumId w:val="2"/>
  </w:num>
  <w:num w:numId="12">
    <w:abstractNumId w:val="3"/>
  </w:num>
  <w:num w:numId="13">
    <w:abstractNumId w:val="11"/>
  </w:num>
  <w:num w:numId="14">
    <w:abstractNumId w:val="22"/>
  </w:num>
  <w:num w:numId="15">
    <w:abstractNumId w:val="19"/>
  </w:num>
  <w:num w:numId="16">
    <w:abstractNumId w:val="24"/>
  </w:num>
  <w:num w:numId="17">
    <w:abstractNumId w:val="14"/>
  </w:num>
  <w:num w:numId="18">
    <w:abstractNumId w:val="23"/>
  </w:num>
  <w:num w:numId="19">
    <w:abstractNumId w:val="20"/>
  </w:num>
  <w:num w:numId="20">
    <w:abstractNumId w:val="7"/>
  </w:num>
  <w:num w:numId="21">
    <w:abstractNumId w:val="17"/>
  </w:num>
  <w:num w:numId="22">
    <w:abstractNumId w:val="13"/>
  </w:num>
  <w:num w:numId="23">
    <w:abstractNumId w:val="1"/>
  </w:num>
  <w:num w:numId="24">
    <w:abstractNumId w:val="21"/>
  </w:num>
  <w:num w:numId="25">
    <w:abstractNumId w:val="4"/>
  </w:num>
  <w:num w:numId="26">
    <w:abstractNumId w:val="8"/>
  </w:num>
  <w:num w:numId="27">
    <w:abstractNumId w:val="10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F"/>
    <w:rsid w:val="00011E6C"/>
    <w:rsid w:val="000269D8"/>
    <w:rsid w:val="0003670A"/>
    <w:rsid w:val="00045266"/>
    <w:rsid w:val="000470B4"/>
    <w:rsid w:val="00051386"/>
    <w:rsid w:val="000607C7"/>
    <w:rsid w:val="00073588"/>
    <w:rsid w:val="0007523E"/>
    <w:rsid w:val="00081634"/>
    <w:rsid w:val="00090152"/>
    <w:rsid w:val="000A5992"/>
    <w:rsid w:val="000C6A0E"/>
    <w:rsid w:val="000D15BE"/>
    <w:rsid w:val="000E4BB3"/>
    <w:rsid w:val="00100A31"/>
    <w:rsid w:val="00105715"/>
    <w:rsid w:val="001064FA"/>
    <w:rsid w:val="00116531"/>
    <w:rsid w:val="00135D65"/>
    <w:rsid w:val="00143688"/>
    <w:rsid w:val="0015700F"/>
    <w:rsid w:val="00180520"/>
    <w:rsid w:val="0018785B"/>
    <w:rsid w:val="001C462A"/>
    <w:rsid w:val="001C6425"/>
    <w:rsid w:val="001C7113"/>
    <w:rsid w:val="001C7BD4"/>
    <w:rsid w:val="001E186D"/>
    <w:rsid w:val="001E3083"/>
    <w:rsid w:val="001E36DA"/>
    <w:rsid w:val="001E55A6"/>
    <w:rsid w:val="002150AF"/>
    <w:rsid w:val="00232208"/>
    <w:rsid w:val="00237D80"/>
    <w:rsid w:val="00265569"/>
    <w:rsid w:val="002738E6"/>
    <w:rsid w:val="002828C5"/>
    <w:rsid w:val="002966C4"/>
    <w:rsid w:val="002A5A0E"/>
    <w:rsid w:val="002B5296"/>
    <w:rsid w:val="002C035E"/>
    <w:rsid w:val="002C5DC8"/>
    <w:rsid w:val="002D7586"/>
    <w:rsid w:val="002E240C"/>
    <w:rsid w:val="002E3A99"/>
    <w:rsid w:val="002F7F6D"/>
    <w:rsid w:val="00302E7D"/>
    <w:rsid w:val="00310AC2"/>
    <w:rsid w:val="00314826"/>
    <w:rsid w:val="00326156"/>
    <w:rsid w:val="00332B8B"/>
    <w:rsid w:val="003405E7"/>
    <w:rsid w:val="00342FD6"/>
    <w:rsid w:val="00375122"/>
    <w:rsid w:val="00385FEA"/>
    <w:rsid w:val="00395E34"/>
    <w:rsid w:val="003A4745"/>
    <w:rsid w:val="003B0058"/>
    <w:rsid w:val="003B144A"/>
    <w:rsid w:val="003B5C62"/>
    <w:rsid w:val="003D5050"/>
    <w:rsid w:val="003E11B4"/>
    <w:rsid w:val="003E4788"/>
    <w:rsid w:val="003F4DBC"/>
    <w:rsid w:val="0040062A"/>
    <w:rsid w:val="004217F3"/>
    <w:rsid w:val="004253B4"/>
    <w:rsid w:val="00435393"/>
    <w:rsid w:val="00445052"/>
    <w:rsid w:val="004576B0"/>
    <w:rsid w:val="004739D6"/>
    <w:rsid w:val="004A4424"/>
    <w:rsid w:val="004A4CA2"/>
    <w:rsid w:val="004A7796"/>
    <w:rsid w:val="004B1032"/>
    <w:rsid w:val="004B236D"/>
    <w:rsid w:val="004B74C4"/>
    <w:rsid w:val="004C0EC1"/>
    <w:rsid w:val="004C7EBB"/>
    <w:rsid w:val="004D4589"/>
    <w:rsid w:val="004E75BB"/>
    <w:rsid w:val="00503A82"/>
    <w:rsid w:val="00504B55"/>
    <w:rsid w:val="0050564B"/>
    <w:rsid w:val="00510817"/>
    <w:rsid w:val="00520C5C"/>
    <w:rsid w:val="005353A4"/>
    <w:rsid w:val="00546456"/>
    <w:rsid w:val="00550737"/>
    <w:rsid w:val="00553241"/>
    <w:rsid w:val="00561A0C"/>
    <w:rsid w:val="00574370"/>
    <w:rsid w:val="005B78F4"/>
    <w:rsid w:val="005C0288"/>
    <w:rsid w:val="005E0A8B"/>
    <w:rsid w:val="00605717"/>
    <w:rsid w:val="006075EF"/>
    <w:rsid w:val="00621879"/>
    <w:rsid w:val="006418BB"/>
    <w:rsid w:val="006508D5"/>
    <w:rsid w:val="00653BCC"/>
    <w:rsid w:val="00661386"/>
    <w:rsid w:val="006652FB"/>
    <w:rsid w:val="00674D0A"/>
    <w:rsid w:val="00674E65"/>
    <w:rsid w:val="006804BF"/>
    <w:rsid w:val="0069695C"/>
    <w:rsid w:val="006A24BD"/>
    <w:rsid w:val="006E0795"/>
    <w:rsid w:val="006E2FE5"/>
    <w:rsid w:val="00702818"/>
    <w:rsid w:val="00711A00"/>
    <w:rsid w:val="007413A7"/>
    <w:rsid w:val="0075028B"/>
    <w:rsid w:val="00774792"/>
    <w:rsid w:val="00775AB3"/>
    <w:rsid w:val="007866F8"/>
    <w:rsid w:val="0079413B"/>
    <w:rsid w:val="0079431E"/>
    <w:rsid w:val="007A19FF"/>
    <w:rsid w:val="007A4425"/>
    <w:rsid w:val="007C4F15"/>
    <w:rsid w:val="007D0925"/>
    <w:rsid w:val="0081086F"/>
    <w:rsid w:val="00817CB4"/>
    <w:rsid w:val="008227A8"/>
    <w:rsid w:val="00836284"/>
    <w:rsid w:val="008509FA"/>
    <w:rsid w:val="00856221"/>
    <w:rsid w:val="00887C13"/>
    <w:rsid w:val="008A3C25"/>
    <w:rsid w:val="008C23B4"/>
    <w:rsid w:val="008C71DB"/>
    <w:rsid w:val="008F1F68"/>
    <w:rsid w:val="00906628"/>
    <w:rsid w:val="0091651A"/>
    <w:rsid w:val="00930AE7"/>
    <w:rsid w:val="0093481D"/>
    <w:rsid w:val="009472B1"/>
    <w:rsid w:val="00947A66"/>
    <w:rsid w:val="00966A87"/>
    <w:rsid w:val="00970BA8"/>
    <w:rsid w:val="00982413"/>
    <w:rsid w:val="00990CD9"/>
    <w:rsid w:val="00991376"/>
    <w:rsid w:val="00994527"/>
    <w:rsid w:val="009A598C"/>
    <w:rsid w:val="009B1802"/>
    <w:rsid w:val="009B79CD"/>
    <w:rsid w:val="009D196D"/>
    <w:rsid w:val="009D5608"/>
    <w:rsid w:val="00A15F9C"/>
    <w:rsid w:val="00A36D53"/>
    <w:rsid w:val="00A4463F"/>
    <w:rsid w:val="00A6266A"/>
    <w:rsid w:val="00A70FAB"/>
    <w:rsid w:val="00A77023"/>
    <w:rsid w:val="00AA2734"/>
    <w:rsid w:val="00AA59D0"/>
    <w:rsid w:val="00AB07CA"/>
    <w:rsid w:val="00AB6177"/>
    <w:rsid w:val="00AB767E"/>
    <w:rsid w:val="00AD51FC"/>
    <w:rsid w:val="00AD6D8E"/>
    <w:rsid w:val="00AE16CD"/>
    <w:rsid w:val="00AE3665"/>
    <w:rsid w:val="00AE532F"/>
    <w:rsid w:val="00AF5F92"/>
    <w:rsid w:val="00AF760F"/>
    <w:rsid w:val="00B008ED"/>
    <w:rsid w:val="00B11D8C"/>
    <w:rsid w:val="00B1204F"/>
    <w:rsid w:val="00B14D48"/>
    <w:rsid w:val="00B27815"/>
    <w:rsid w:val="00B56C17"/>
    <w:rsid w:val="00B84B65"/>
    <w:rsid w:val="00BB0282"/>
    <w:rsid w:val="00BB3F07"/>
    <w:rsid w:val="00BB40DB"/>
    <w:rsid w:val="00BB5792"/>
    <w:rsid w:val="00BC5DAD"/>
    <w:rsid w:val="00BD193A"/>
    <w:rsid w:val="00BE11FF"/>
    <w:rsid w:val="00BE4AAC"/>
    <w:rsid w:val="00BF0F57"/>
    <w:rsid w:val="00BF4757"/>
    <w:rsid w:val="00BF4EC9"/>
    <w:rsid w:val="00C047E9"/>
    <w:rsid w:val="00C36A58"/>
    <w:rsid w:val="00C40412"/>
    <w:rsid w:val="00C41D8E"/>
    <w:rsid w:val="00C575AF"/>
    <w:rsid w:val="00C653A7"/>
    <w:rsid w:val="00C71CCD"/>
    <w:rsid w:val="00C879D2"/>
    <w:rsid w:val="00C92478"/>
    <w:rsid w:val="00CC2D3F"/>
    <w:rsid w:val="00CC3500"/>
    <w:rsid w:val="00CD5FC6"/>
    <w:rsid w:val="00D04A21"/>
    <w:rsid w:val="00D119F6"/>
    <w:rsid w:val="00D17E09"/>
    <w:rsid w:val="00D21F0A"/>
    <w:rsid w:val="00D44C42"/>
    <w:rsid w:val="00D57A89"/>
    <w:rsid w:val="00D60024"/>
    <w:rsid w:val="00D75B1D"/>
    <w:rsid w:val="00D864DF"/>
    <w:rsid w:val="00D93F6E"/>
    <w:rsid w:val="00DC02E4"/>
    <w:rsid w:val="00DC3E30"/>
    <w:rsid w:val="00DD2BB3"/>
    <w:rsid w:val="00DD3E6C"/>
    <w:rsid w:val="00DD7879"/>
    <w:rsid w:val="00DE45BF"/>
    <w:rsid w:val="00DF1DA1"/>
    <w:rsid w:val="00E003BE"/>
    <w:rsid w:val="00E04E3E"/>
    <w:rsid w:val="00E2094E"/>
    <w:rsid w:val="00E45106"/>
    <w:rsid w:val="00E51059"/>
    <w:rsid w:val="00E7170A"/>
    <w:rsid w:val="00E718C0"/>
    <w:rsid w:val="00E74C3B"/>
    <w:rsid w:val="00E74D83"/>
    <w:rsid w:val="00E82B68"/>
    <w:rsid w:val="00E83B48"/>
    <w:rsid w:val="00E91865"/>
    <w:rsid w:val="00EA6802"/>
    <w:rsid w:val="00EB025B"/>
    <w:rsid w:val="00EB2003"/>
    <w:rsid w:val="00EB2CA6"/>
    <w:rsid w:val="00EC2A67"/>
    <w:rsid w:val="00EC3D9D"/>
    <w:rsid w:val="00ED59C9"/>
    <w:rsid w:val="00EE257D"/>
    <w:rsid w:val="00EE6B10"/>
    <w:rsid w:val="00F11AE4"/>
    <w:rsid w:val="00F1785F"/>
    <w:rsid w:val="00F22969"/>
    <w:rsid w:val="00F25086"/>
    <w:rsid w:val="00F3221A"/>
    <w:rsid w:val="00F47E06"/>
    <w:rsid w:val="00F67903"/>
    <w:rsid w:val="00F76BDB"/>
    <w:rsid w:val="00F779ED"/>
    <w:rsid w:val="00F815B4"/>
    <w:rsid w:val="00F824B9"/>
    <w:rsid w:val="00F8671C"/>
    <w:rsid w:val="00FB7574"/>
    <w:rsid w:val="00FE530E"/>
    <w:rsid w:val="00FF28D8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84D3"/>
  <w15:docId w15:val="{6FCB0A6D-25B8-4458-BEA8-64191E1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57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AB767E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0D15B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B144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AA51-9DE8-4AC0-BBB7-3BCE0318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2025-09-05T06:03:00Z</cp:lastPrinted>
  <dcterms:created xsi:type="dcterms:W3CDTF">2025-09-05T06:06:00Z</dcterms:created>
  <dcterms:modified xsi:type="dcterms:W3CDTF">2025-09-05T06:11:00Z</dcterms:modified>
</cp:coreProperties>
</file>