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7" w:rsidRPr="00F91935" w:rsidRDefault="006255D7" w:rsidP="005B4518">
      <w:pPr>
        <w:spacing w:line="660" w:lineRule="exact"/>
        <w:jc w:val="center"/>
        <w:rPr>
          <w:rFonts w:ascii="標楷體" w:eastAsia="標楷體" w:hAnsi="標楷體"/>
          <w:caps/>
          <w:color w:val="000000" w:themeColor="text1"/>
          <w:sz w:val="48"/>
          <w:szCs w:val="48"/>
        </w:rPr>
      </w:pPr>
      <w:bookmarkStart w:id="0" w:name="_GoBack"/>
      <w:bookmarkEnd w:id="0"/>
      <w:r w:rsidRPr="00F91935">
        <w:rPr>
          <w:rFonts w:ascii="標楷體" w:eastAsia="標楷體" w:hAnsi="標楷體" w:hint="eastAsia"/>
          <w:caps/>
          <w:color w:val="000000" w:themeColor="text1"/>
          <w:sz w:val="48"/>
          <w:szCs w:val="48"/>
        </w:rPr>
        <w:t>公告</w:t>
      </w:r>
    </w:p>
    <w:p w:rsidR="00965576" w:rsidRPr="00F91935" w:rsidRDefault="00501675" w:rsidP="005B4518">
      <w:pPr>
        <w:spacing w:line="660" w:lineRule="exact"/>
        <w:jc w:val="center"/>
        <w:rPr>
          <w:rFonts w:ascii="標楷體" w:eastAsia="標楷體" w:hAnsi="標楷體"/>
          <w:caps/>
          <w:color w:val="000000" w:themeColor="text1"/>
          <w:sz w:val="44"/>
          <w:szCs w:val="44"/>
        </w:rPr>
      </w:pPr>
      <w:r w:rsidRPr="00F91935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10</w:t>
      </w:r>
      <w:r w:rsidR="00D63E42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8</w:t>
      </w:r>
      <w:r w:rsidRPr="00F91935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學年度  幼兒園新生錄取名單</w:t>
      </w:r>
      <w:r w:rsidR="001B0807" w:rsidRPr="00F91935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 xml:space="preserve">     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1242"/>
        <w:gridCol w:w="3402"/>
        <w:gridCol w:w="1985"/>
        <w:gridCol w:w="1559"/>
      </w:tblGrid>
      <w:tr w:rsidR="006255D7" w:rsidRPr="00F91935" w:rsidTr="00D63E42">
        <w:trPr>
          <w:trHeight w:val="940"/>
        </w:trPr>
        <w:tc>
          <w:tcPr>
            <w:tcW w:w="1242" w:type="dxa"/>
          </w:tcPr>
          <w:p w:rsidR="00602B51" w:rsidRPr="00F91935" w:rsidRDefault="00602B51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編號</w:t>
            </w:r>
          </w:p>
        </w:tc>
        <w:tc>
          <w:tcPr>
            <w:tcW w:w="3402" w:type="dxa"/>
          </w:tcPr>
          <w:p w:rsidR="00602B51" w:rsidRPr="00F91935" w:rsidRDefault="00965576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正</w:t>
            </w:r>
            <w:r w:rsidR="00602B51"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取幼生</w:t>
            </w:r>
          </w:p>
        </w:tc>
        <w:tc>
          <w:tcPr>
            <w:tcW w:w="1985" w:type="dxa"/>
          </w:tcPr>
          <w:p w:rsidR="00602B51" w:rsidRPr="00F91935" w:rsidRDefault="00602B51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班別</w:t>
            </w:r>
          </w:p>
        </w:tc>
        <w:tc>
          <w:tcPr>
            <w:tcW w:w="1559" w:type="dxa"/>
          </w:tcPr>
          <w:p w:rsidR="00602B51" w:rsidRPr="00F91935" w:rsidRDefault="00602B51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備註</w:t>
            </w:r>
          </w:p>
        </w:tc>
      </w:tr>
      <w:tr w:rsidR="00D63E42" w:rsidRPr="00F91935" w:rsidTr="00D63E42">
        <w:trPr>
          <w:trHeight w:val="835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 w:cs="細明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鄭Ｏ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嵐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大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34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4" w:space="0" w:color="auto"/>
            </w:tcBorders>
            <w:shd w:val="clear" w:color="auto" w:fill="EEFA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吳Ｏ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庭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大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31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大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43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4" w:space="0" w:color="auto"/>
            </w:tcBorders>
            <w:shd w:val="clear" w:color="auto" w:fill="EEFA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張Ｏ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大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</w:p>
        </w:tc>
      </w:tr>
      <w:tr w:rsidR="00D63E42" w:rsidRPr="00F91935" w:rsidTr="00D63E42">
        <w:trPr>
          <w:trHeight w:val="841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吳Ｏ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庭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中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26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4" w:space="0" w:color="auto"/>
            </w:tcBorders>
            <w:shd w:val="clear" w:color="auto" w:fill="EEFA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莊Ｏ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中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37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中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</w:p>
        </w:tc>
      </w:tr>
      <w:tr w:rsidR="00D63E42" w:rsidRPr="00F91935" w:rsidTr="00D63E42">
        <w:trPr>
          <w:trHeight w:val="835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FA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張Ｏ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中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優</w:t>
            </w:r>
          </w:p>
        </w:tc>
      </w:tr>
      <w:tr w:rsidR="00D63E42" w:rsidRPr="00F91935" w:rsidTr="00D63E42">
        <w:trPr>
          <w:trHeight w:val="833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FA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黃Ｏ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澤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中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</w:p>
        </w:tc>
      </w:tr>
      <w:tr w:rsidR="00D63E42" w:rsidRPr="00F91935" w:rsidTr="00D63E42">
        <w:trPr>
          <w:trHeight w:val="844"/>
        </w:trPr>
        <w:tc>
          <w:tcPr>
            <w:tcW w:w="1242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曾</w:t>
            </w: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熙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中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29"/>
        </w:trPr>
        <w:tc>
          <w:tcPr>
            <w:tcW w:w="1242" w:type="dxa"/>
          </w:tcPr>
          <w:p w:rsidR="00D63E42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FAFF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劉Ｏ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小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28"/>
        </w:trPr>
        <w:tc>
          <w:tcPr>
            <w:tcW w:w="1242" w:type="dxa"/>
            <w:tcBorders>
              <w:bottom w:val="single" w:sz="4" w:space="0" w:color="auto"/>
            </w:tcBorders>
          </w:tcPr>
          <w:p w:rsidR="00D63E42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42" w:rsidRPr="00D63E42" w:rsidRDefault="00D63E42" w:rsidP="00D63E42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11111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張Ｏ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  <w:tr w:rsidR="00D63E42" w:rsidRPr="00F91935" w:rsidTr="00D63E42">
        <w:trPr>
          <w:trHeight w:val="839"/>
        </w:trPr>
        <w:tc>
          <w:tcPr>
            <w:tcW w:w="1242" w:type="dxa"/>
          </w:tcPr>
          <w:p w:rsidR="00D63E42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13</w:t>
            </w:r>
          </w:p>
        </w:tc>
        <w:tc>
          <w:tcPr>
            <w:tcW w:w="3402" w:type="dxa"/>
          </w:tcPr>
          <w:p w:rsidR="00D63E42" w:rsidRPr="00D63E42" w:rsidRDefault="00D63E42" w:rsidP="00D63E42">
            <w:pPr>
              <w:widowControl/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林Ｏ</w:t>
            </w:r>
            <w:r w:rsidRPr="00D63E42">
              <w:rPr>
                <w:rFonts w:ascii="標楷體" w:eastAsia="標楷體" w:hAnsi="標楷體" w:cs="Helvetica" w:hint="eastAsia"/>
                <w:color w:val="111111"/>
                <w:kern w:val="0"/>
                <w:sz w:val="40"/>
                <w:szCs w:val="40"/>
              </w:rPr>
              <w:t>語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小</w:t>
            </w:r>
          </w:p>
        </w:tc>
        <w:tc>
          <w:tcPr>
            <w:tcW w:w="1559" w:type="dxa"/>
          </w:tcPr>
          <w:p w:rsidR="00D63E42" w:rsidRPr="00F91935" w:rsidRDefault="00D63E42" w:rsidP="00D63E42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</w:p>
        </w:tc>
      </w:tr>
    </w:tbl>
    <w:p w:rsidR="00F91935" w:rsidRDefault="00F91935" w:rsidP="00F91935">
      <w:pPr>
        <w:spacing w:line="600" w:lineRule="exact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D63E42" w:rsidRDefault="00D63E42" w:rsidP="00F91935">
      <w:pPr>
        <w:spacing w:line="600" w:lineRule="exact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D63E42" w:rsidRPr="00F91935" w:rsidRDefault="00D63E42" w:rsidP="00F91935">
      <w:pPr>
        <w:spacing w:line="600" w:lineRule="exact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5B4518" w:rsidRPr="00F91935" w:rsidRDefault="005B4518" w:rsidP="005B4518">
      <w:pPr>
        <w:spacing w:line="60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F9193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中  華  民  國   </w:t>
      </w:r>
      <w:r w:rsidR="00E87E81">
        <w:rPr>
          <w:rFonts w:ascii="標楷體" w:eastAsia="標楷體" w:hAnsi="標楷體" w:hint="eastAsia"/>
          <w:color w:val="000000" w:themeColor="text1"/>
          <w:sz w:val="36"/>
          <w:szCs w:val="36"/>
        </w:rPr>
        <w:t>一○</w:t>
      </w:r>
      <w:r w:rsidR="00D63E42">
        <w:rPr>
          <w:rFonts w:ascii="標楷體" w:eastAsia="標楷體" w:hAnsi="標楷體" w:hint="eastAsia"/>
          <w:color w:val="000000" w:themeColor="text1"/>
          <w:sz w:val="36"/>
          <w:szCs w:val="36"/>
        </w:rPr>
        <w:t>八</w:t>
      </w:r>
      <w:r w:rsidRPr="00F9193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年   六月   </w:t>
      </w:r>
      <w:r w:rsidR="00D63E42">
        <w:rPr>
          <w:rFonts w:ascii="標楷體" w:eastAsia="標楷體" w:hAnsi="標楷體" w:hint="eastAsia"/>
          <w:color w:val="000000" w:themeColor="text1"/>
          <w:sz w:val="36"/>
          <w:szCs w:val="36"/>
        </w:rPr>
        <w:t>十</w:t>
      </w:r>
      <w:r w:rsidRPr="00F91935">
        <w:rPr>
          <w:rFonts w:ascii="標楷體" w:eastAsia="標楷體" w:hAnsi="標楷體" w:hint="eastAsia"/>
          <w:color w:val="000000" w:themeColor="text1"/>
          <w:sz w:val="36"/>
          <w:szCs w:val="36"/>
        </w:rPr>
        <w:t>日   星期</w:t>
      </w:r>
      <w:r w:rsidR="00D63E42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</w:p>
    <w:sectPr w:rsidR="005B4518" w:rsidRPr="00F91935" w:rsidSect="00F91935">
      <w:pgSz w:w="11906" w:h="16838"/>
      <w:pgMar w:top="284" w:right="1418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99" w:rsidRDefault="00633899" w:rsidP="004C65F2">
      <w:r>
        <w:separator/>
      </w:r>
    </w:p>
  </w:endnote>
  <w:endnote w:type="continuationSeparator" w:id="0">
    <w:p w:rsidR="00633899" w:rsidRDefault="00633899" w:rsidP="004C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99" w:rsidRDefault="00633899" w:rsidP="004C65F2">
      <w:r>
        <w:separator/>
      </w:r>
    </w:p>
  </w:footnote>
  <w:footnote w:type="continuationSeparator" w:id="0">
    <w:p w:rsidR="00633899" w:rsidRDefault="00633899" w:rsidP="004C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75"/>
    <w:rsid w:val="001B0807"/>
    <w:rsid w:val="001B7407"/>
    <w:rsid w:val="002D1EE1"/>
    <w:rsid w:val="00417952"/>
    <w:rsid w:val="0044673B"/>
    <w:rsid w:val="004C65F2"/>
    <w:rsid w:val="004D0050"/>
    <w:rsid w:val="00501675"/>
    <w:rsid w:val="00562626"/>
    <w:rsid w:val="00584559"/>
    <w:rsid w:val="005B4518"/>
    <w:rsid w:val="005F019D"/>
    <w:rsid w:val="00602B51"/>
    <w:rsid w:val="006255D7"/>
    <w:rsid w:val="00633899"/>
    <w:rsid w:val="0067589C"/>
    <w:rsid w:val="00720380"/>
    <w:rsid w:val="00750DD3"/>
    <w:rsid w:val="00783172"/>
    <w:rsid w:val="008406E4"/>
    <w:rsid w:val="00856C7D"/>
    <w:rsid w:val="00965576"/>
    <w:rsid w:val="00B02709"/>
    <w:rsid w:val="00B768D7"/>
    <w:rsid w:val="00BF450F"/>
    <w:rsid w:val="00C15B34"/>
    <w:rsid w:val="00CA2B91"/>
    <w:rsid w:val="00CE50C1"/>
    <w:rsid w:val="00D63E42"/>
    <w:rsid w:val="00E44F34"/>
    <w:rsid w:val="00E87E81"/>
    <w:rsid w:val="00EB1D4E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63919-F8C5-4C2C-A508-DA5269E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5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5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1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win7</cp:lastModifiedBy>
  <cp:revision>2</cp:revision>
  <cp:lastPrinted>2018-06-08T07:56:00Z</cp:lastPrinted>
  <dcterms:created xsi:type="dcterms:W3CDTF">2019-06-10T07:43:00Z</dcterms:created>
  <dcterms:modified xsi:type="dcterms:W3CDTF">2019-06-10T07:43:00Z</dcterms:modified>
</cp:coreProperties>
</file>